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31680" w:type="dxa"/>
        <w:tblLook w:val="04A0" w:firstRow="1" w:lastRow="0" w:firstColumn="1" w:lastColumn="0" w:noHBand="0" w:noVBand="1"/>
      </w:tblPr>
      <w:tblGrid>
        <w:gridCol w:w="2802"/>
        <w:gridCol w:w="2551"/>
        <w:gridCol w:w="1134"/>
        <w:gridCol w:w="1843"/>
        <w:gridCol w:w="2835"/>
        <w:gridCol w:w="2268"/>
        <w:gridCol w:w="1091"/>
        <w:gridCol w:w="1820"/>
        <w:gridCol w:w="7668"/>
        <w:gridCol w:w="7668"/>
      </w:tblGrid>
      <w:tr w:rsidR="008650F8" w:rsidTr="00057A34">
        <w:trPr>
          <w:gridAfter w:val="2"/>
          <w:wAfter w:w="15336" w:type="dxa"/>
        </w:trPr>
        <w:tc>
          <w:tcPr>
            <w:tcW w:w="2802" w:type="dxa"/>
          </w:tcPr>
          <w:p w:rsidR="008650F8" w:rsidRPr="00C1593B" w:rsidRDefault="008650F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1593B">
              <w:rPr>
                <w:rFonts w:ascii="Times New Roman" w:hAnsi="Times New Roman" w:cs="Times New Roman"/>
                <w:b/>
                <w:sz w:val="28"/>
                <w:szCs w:val="28"/>
              </w:rPr>
              <w:t>Ежедневное меню основного питания</w:t>
            </w:r>
          </w:p>
          <w:p w:rsidR="008650F8" w:rsidRPr="00C1593B" w:rsidRDefault="008650F8" w:rsidP="00C1593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8" w:type="dxa"/>
            <w:gridSpan w:val="3"/>
          </w:tcPr>
          <w:p w:rsidR="008650F8" w:rsidRPr="00C1593B" w:rsidRDefault="008650F8" w:rsidP="00C1593B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Утверждаю</w:t>
            </w:r>
          </w:p>
          <w:p w:rsidR="008650F8" w:rsidRPr="00C1593B" w:rsidRDefault="008650F8" w:rsidP="00C1593B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директор МБОУ «</w:t>
            </w:r>
            <w:proofErr w:type="spellStart"/>
            <w:r w:rsidRPr="00C1593B">
              <w:rPr>
                <w:rFonts w:ascii="Times New Roman" w:hAnsi="Times New Roman" w:cs="Times New Roman"/>
              </w:rPr>
              <w:t>Ерцевская</w:t>
            </w:r>
            <w:proofErr w:type="spellEnd"/>
            <w:r w:rsidRPr="00C1593B">
              <w:rPr>
                <w:rFonts w:ascii="Times New Roman" w:hAnsi="Times New Roman" w:cs="Times New Roman"/>
              </w:rPr>
              <w:t xml:space="preserve"> СШ им. С.И. </w:t>
            </w:r>
            <w:proofErr w:type="spellStart"/>
            <w:r w:rsidRPr="00C1593B">
              <w:rPr>
                <w:rFonts w:ascii="Times New Roman" w:hAnsi="Times New Roman" w:cs="Times New Roman"/>
              </w:rPr>
              <w:t>Бочарова</w:t>
            </w:r>
            <w:proofErr w:type="spellEnd"/>
          </w:p>
          <w:p w:rsidR="008650F8" w:rsidRPr="00C1593B" w:rsidRDefault="008650F8" w:rsidP="00C1593B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_________ И.Г. Пугачева</w:t>
            </w:r>
          </w:p>
        </w:tc>
        <w:tc>
          <w:tcPr>
            <w:tcW w:w="2835" w:type="dxa"/>
          </w:tcPr>
          <w:p w:rsidR="008650F8" w:rsidRPr="00C1593B" w:rsidRDefault="008650F8" w:rsidP="00EE4AC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1593B">
              <w:rPr>
                <w:rFonts w:ascii="Times New Roman" w:hAnsi="Times New Roman" w:cs="Times New Roman"/>
                <w:b/>
                <w:sz w:val="28"/>
                <w:szCs w:val="28"/>
              </w:rPr>
              <w:t>Ежедневное меню основного питания</w:t>
            </w:r>
          </w:p>
          <w:p w:rsidR="008650F8" w:rsidRPr="00C1593B" w:rsidRDefault="008650F8" w:rsidP="005F5715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79" w:type="dxa"/>
            <w:gridSpan w:val="3"/>
          </w:tcPr>
          <w:p w:rsidR="008650F8" w:rsidRPr="00C1593B" w:rsidRDefault="008650F8" w:rsidP="00EE4AC9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Утверждаю</w:t>
            </w:r>
          </w:p>
          <w:p w:rsidR="008650F8" w:rsidRPr="00C1593B" w:rsidRDefault="008650F8" w:rsidP="00EE4AC9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директор МБОУ «</w:t>
            </w:r>
            <w:proofErr w:type="spellStart"/>
            <w:r w:rsidRPr="00C1593B">
              <w:rPr>
                <w:rFonts w:ascii="Times New Roman" w:hAnsi="Times New Roman" w:cs="Times New Roman"/>
              </w:rPr>
              <w:t>Ерцевская</w:t>
            </w:r>
            <w:proofErr w:type="spellEnd"/>
            <w:r w:rsidRPr="00C1593B">
              <w:rPr>
                <w:rFonts w:ascii="Times New Roman" w:hAnsi="Times New Roman" w:cs="Times New Roman"/>
              </w:rPr>
              <w:t xml:space="preserve"> СШ им. С.И. </w:t>
            </w:r>
            <w:proofErr w:type="spellStart"/>
            <w:r w:rsidRPr="00C1593B">
              <w:rPr>
                <w:rFonts w:ascii="Times New Roman" w:hAnsi="Times New Roman" w:cs="Times New Roman"/>
              </w:rPr>
              <w:t>Бочарова</w:t>
            </w:r>
            <w:proofErr w:type="spellEnd"/>
          </w:p>
          <w:p w:rsidR="008650F8" w:rsidRPr="00C1593B" w:rsidRDefault="008650F8" w:rsidP="00EE4AC9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_________ И.Г. Пугачева</w:t>
            </w:r>
          </w:p>
        </w:tc>
      </w:tr>
      <w:tr w:rsidR="00EF3124" w:rsidTr="00057A34">
        <w:trPr>
          <w:gridAfter w:val="2"/>
          <w:wAfter w:w="15336" w:type="dxa"/>
        </w:trPr>
        <w:tc>
          <w:tcPr>
            <w:tcW w:w="2802" w:type="dxa"/>
          </w:tcPr>
          <w:p w:rsidR="00EF3124" w:rsidRPr="008650F8" w:rsidRDefault="00305373" w:rsidP="00400955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  <w:r w:rsidR="000416A1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Декабря</w:t>
            </w:r>
            <w:r w:rsidR="005E19F6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2A7681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9E613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881634">
              <w:rPr>
                <w:rFonts w:ascii="Times New Roman" w:hAnsi="Times New Roman" w:cs="Times New Roman"/>
                <w:b/>
                <w:sz w:val="28"/>
                <w:szCs w:val="28"/>
              </w:rPr>
              <w:t>2025</w:t>
            </w:r>
            <w:r w:rsidR="00446C0E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EF3124" w:rsidRPr="008650F8">
              <w:rPr>
                <w:rFonts w:ascii="Times New Roman" w:hAnsi="Times New Roman" w:cs="Times New Roman"/>
                <w:b/>
                <w:sz w:val="28"/>
                <w:szCs w:val="28"/>
              </w:rPr>
              <w:t>года</w:t>
            </w:r>
          </w:p>
        </w:tc>
        <w:tc>
          <w:tcPr>
            <w:tcW w:w="2551" w:type="dxa"/>
          </w:tcPr>
          <w:p w:rsidR="00EF3124" w:rsidRPr="008650F8" w:rsidRDefault="00EF3124" w:rsidP="00EF3124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  <w:r w:rsidR="00826215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- 7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лет</w:t>
            </w:r>
          </w:p>
        </w:tc>
        <w:tc>
          <w:tcPr>
            <w:tcW w:w="1134" w:type="dxa"/>
          </w:tcPr>
          <w:p w:rsidR="00EF3124" w:rsidRPr="008650F8" w:rsidRDefault="00EF3124" w:rsidP="008650F8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650F8">
              <w:rPr>
                <w:rFonts w:ascii="Times New Roman" w:hAnsi="Times New Roman" w:cs="Times New Roman"/>
                <w:b/>
              </w:rPr>
              <w:t>Вес блюда</w:t>
            </w:r>
            <w:r>
              <w:rPr>
                <w:rFonts w:ascii="Times New Roman" w:hAnsi="Times New Roman" w:cs="Times New Roman"/>
                <w:b/>
              </w:rPr>
              <w:t xml:space="preserve">, </w:t>
            </w:r>
            <w:proofErr w:type="gramStart"/>
            <w:r>
              <w:rPr>
                <w:rFonts w:ascii="Times New Roman" w:hAnsi="Times New Roman" w:cs="Times New Roman"/>
                <w:b/>
              </w:rPr>
              <w:t>г</w:t>
            </w:r>
            <w:proofErr w:type="gramEnd"/>
          </w:p>
        </w:tc>
        <w:tc>
          <w:tcPr>
            <w:tcW w:w="1843" w:type="dxa"/>
          </w:tcPr>
          <w:p w:rsidR="00EF3124" w:rsidRPr="008650F8" w:rsidRDefault="00EF3124" w:rsidP="008650F8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650F8">
              <w:rPr>
                <w:rFonts w:ascii="Times New Roman" w:hAnsi="Times New Roman" w:cs="Times New Roman"/>
                <w:b/>
              </w:rPr>
              <w:t>Энергетическая ценность</w:t>
            </w:r>
          </w:p>
        </w:tc>
        <w:tc>
          <w:tcPr>
            <w:tcW w:w="2835" w:type="dxa"/>
          </w:tcPr>
          <w:p w:rsidR="00EF3124" w:rsidRDefault="00305373" w:rsidP="00881634"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  <w:r w:rsidR="000416A1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Декабря</w:t>
            </w:r>
            <w:r w:rsidR="000B4E79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88163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2025</w:t>
            </w:r>
            <w:r w:rsidR="00EF3124" w:rsidRPr="008650F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года</w:t>
            </w:r>
          </w:p>
        </w:tc>
        <w:tc>
          <w:tcPr>
            <w:tcW w:w="2268" w:type="dxa"/>
          </w:tcPr>
          <w:p w:rsidR="00EF3124" w:rsidRPr="00EF3124" w:rsidRDefault="00EF3124" w:rsidP="00EF3124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3 – 7 лет</w:t>
            </w:r>
          </w:p>
        </w:tc>
        <w:tc>
          <w:tcPr>
            <w:tcW w:w="1091" w:type="dxa"/>
          </w:tcPr>
          <w:p w:rsidR="00EF3124" w:rsidRPr="008650F8" w:rsidRDefault="00EF3124" w:rsidP="00EE4AC9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650F8">
              <w:rPr>
                <w:rFonts w:ascii="Times New Roman" w:hAnsi="Times New Roman" w:cs="Times New Roman"/>
                <w:b/>
              </w:rPr>
              <w:t>Вес блюда</w:t>
            </w:r>
            <w:r>
              <w:rPr>
                <w:rFonts w:ascii="Times New Roman" w:hAnsi="Times New Roman" w:cs="Times New Roman"/>
                <w:b/>
              </w:rPr>
              <w:t xml:space="preserve">, </w:t>
            </w:r>
            <w:proofErr w:type="gramStart"/>
            <w:r>
              <w:rPr>
                <w:rFonts w:ascii="Times New Roman" w:hAnsi="Times New Roman" w:cs="Times New Roman"/>
                <w:b/>
              </w:rPr>
              <w:t>г</w:t>
            </w:r>
            <w:proofErr w:type="gramEnd"/>
          </w:p>
        </w:tc>
        <w:tc>
          <w:tcPr>
            <w:tcW w:w="1820" w:type="dxa"/>
          </w:tcPr>
          <w:p w:rsidR="00EF3124" w:rsidRPr="008650F8" w:rsidRDefault="00EF3124" w:rsidP="00EE4AC9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650F8">
              <w:rPr>
                <w:rFonts w:ascii="Times New Roman" w:hAnsi="Times New Roman" w:cs="Times New Roman"/>
                <w:b/>
              </w:rPr>
              <w:t>Энергетическая ценность</w:t>
            </w:r>
          </w:p>
        </w:tc>
      </w:tr>
      <w:tr w:rsidR="00EF3124" w:rsidTr="00057A34">
        <w:trPr>
          <w:gridAfter w:val="2"/>
          <w:wAfter w:w="15336" w:type="dxa"/>
        </w:trPr>
        <w:tc>
          <w:tcPr>
            <w:tcW w:w="8330" w:type="dxa"/>
            <w:gridSpan w:val="4"/>
          </w:tcPr>
          <w:p w:rsidR="00EF3124" w:rsidRPr="00834263" w:rsidRDefault="00EF3124" w:rsidP="00EF3124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834263">
              <w:rPr>
                <w:rFonts w:ascii="Times New Roman" w:hAnsi="Times New Roman" w:cs="Times New Roman"/>
                <w:b/>
                <w:sz w:val="36"/>
                <w:szCs w:val="36"/>
              </w:rPr>
              <w:t>Завтрак</w:t>
            </w:r>
          </w:p>
        </w:tc>
        <w:tc>
          <w:tcPr>
            <w:tcW w:w="8014" w:type="dxa"/>
            <w:gridSpan w:val="4"/>
          </w:tcPr>
          <w:p w:rsidR="00EF3124" w:rsidRPr="00EF3124" w:rsidRDefault="00EF3124" w:rsidP="00EF3124">
            <w:pPr>
              <w:jc w:val="center"/>
              <w:rPr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Завтрак</w:t>
            </w:r>
          </w:p>
        </w:tc>
      </w:tr>
      <w:tr w:rsidR="005D5BE8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5D5BE8" w:rsidRDefault="005D5BE8" w:rsidP="00EE4AC9">
            <w:r>
              <w:rPr>
                <w:rFonts w:ascii="Times New Roman" w:hAnsi="Times New Roman" w:cs="Times New Roman"/>
                <w:sz w:val="28"/>
                <w:szCs w:val="28"/>
              </w:rPr>
              <w:t>Каша молочная манная</w:t>
            </w:r>
          </w:p>
        </w:tc>
        <w:tc>
          <w:tcPr>
            <w:tcW w:w="1134" w:type="dxa"/>
          </w:tcPr>
          <w:p w:rsidR="005D5BE8" w:rsidRPr="00EF3124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43" w:type="dxa"/>
          </w:tcPr>
          <w:p w:rsidR="005D5BE8" w:rsidRPr="00EF3124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128,2</w:t>
            </w:r>
          </w:p>
        </w:tc>
        <w:tc>
          <w:tcPr>
            <w:tcW w:w="5103" w:type="dxa"/>
            <w:gridSpan w:val="2"/>
          </w:tcPr>
          <w:p w:rsidR="005D5BE8" w:rsidRDefault="005D5BE8" w:rsidP="00B52EEC">
            <w:r>
              <w:rPr>
                <w:rFonts w:ascii="Times New Roman" w:hAnsi="Times New Roman" w:cs="Times New Roman"/>
                <w:sz w:val="28"/>
                <w:szCs w:val="28"/>
              </w:rPr>
              <w:t>Каша молочная манная</w:t>
            </w:r>
          </w:p>
        </w:tc>
        <w:tc>
          <w:tcPr>
            <w:tcW w:w="1091" w:type="dxa"/>
          </w:tcPr>
          <w:p w:rsidR="005D5BE8" w:rsidRPr="00EF3124" w:rsidRDefault="005D5BE8" w:rsidP="00B52EE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20" w:type="dxa"/>
          </w:tcPr>
          <w:p w:rsidR="005D5BE8" w:rsidRPr="00EF3124" w:rsidRDefault="005D5BE8" w:rsidP="00B52EE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128,2</w:t>
            </w:r>
          </w:p>
        </w:tc>
      </w:tr>
      <w:tr w:rsidR="005D5BE8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5D5BE8" w:rsidRPr="00EF3124" w:rsidRDefault="005D5BE8" w:rsidP="00EE4AC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Какао с молоком</w:t>
            </w:r>
          </w:p>
        </w:tc>
        <w:tc>
          <w:tcPr>
            <w:tcW w:w="1134" w:type="dxa"/>
          </w:tcPr>
          <w:p w:rsidR="005D5BE8" w:rsidRPr="00EF3124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43" w:type="dxa"/>
          </w:tcPr>
          <w:p w:rsidR="005D5BE8" w:rsidRPr="00EF3124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118,89</w:t>
            </w:r>
          </w:p>
        </w:tc>
        <w:tc>
          <w:tcPr>
            <w:tcW w:w="5103" w:type="dxa"/>
            <w:gridSpan w:val="2"/>
          </w:tcPr>
          <w:p w:rsidR="005D5BE8" w:rsidRPr="00EF3124" w:rsidRDefault="005D5BE8" w:rsidP="00B52EE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Какао с молоком</w:t>
            </w:r>
          </w:p>
        </w:tc>
        <w:tc>
          <w:tcPr>
            <w:tcW w:w="1091" w:type="dxa"/>
          </w:tcPr>
          <w:p w:rsidR="005D5BE8" w:rsidRPr="00EF3124" w:rsidRDefault="005D5BE8" w:rsidP="00B52EE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20" w:type="dxa"/>
          </w:tcPr>
          <w:p w:rsidR="005D5BE8" w:rsidRPr="00EF3124" w:rsidRDefault="005D5BE8" w:rsidP="00B52EE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118,89</w:t>
            </w:r>
          </w:p>
        </w:tc>
      </w:tr>
      <w:tr w:rsidR="005D5BE8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5D5BE8" w:rsidRPr="00EF3124" w:rsidRDefault="005D5BE8" w:rsidP="00EE4AC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Печенье</w:t>
            </w:r>
          </w:p>
        </w:tc>
        <w:tc>
          <w:tcPr>
            <w:tcW w:w="1134" w:type="dxa"/>
          </w:tcPr>
          <w:p w:rsidR="005D5BE8" w:rsidRPr="00EF3124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843" w:type="dxa"/>
          </w:tcPr>
          <w:p w:rsidR="005D5BE8" w:rsidRPr="00EF3124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132,9</w:t>
            </w:r>
          </w:p>
        </w:tc>
        <w:tc>
          <w:tcPr>
            <w:tcW w:w="5103" w:type="dxa"/>
            <w:gridSpan w:val="2"/>
          </w:tcPr>
          <w:p w:rsidR="005D5BE8" w:rsidRPr="00EF3124" w:rsidRDefault="005D5BE8" w:rsidP="00B52EE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Печенье</w:t>
            </w:r>
          </w:p>
        </w:tc>
        <w:tc>
          <w:tcPr>
            <w:tcW w:w="1091" w:type="dxa"/>
          </w:tcPr>
          <w:p w:rsidR="005D5BE8" w:rsidRPr="00EF3124" w:rsidRDefault="005D5BE8" w:rsidP="00B52EE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820" w:type="dxa"/>
          </w:tcPr>
          <w:p w:rsidR="005D5BE8" w:rsidRPr="00EF3124" w:rsidRDefault="005D5BE8" w:rsidP="00B52EE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132,9</w:t>
            </w:r>
          </w:p>
        </w:tc>
      </w:tr>
      <w:tr w:rsidR="005D5BE8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5D5BE8" w:rsidRDefault="005D5BE8" w:rsidP="00EE4AC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5D5BE8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5D5BE8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3" w:type="dxa"/>
            <w:gridSpan w:val="2"/>
          </w:tcPr>
          <w:p w:rsidR="005D5BE8" w:rsidRDefault="005D5BE8" w:rsidP="00B52EE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91" w:type="dxa"/>
          </w:tcPr>
          <w:p w:rsidR="005D5BE8" w:rsidRDefault="005D5BE8" w:rsidP="00B52EE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20" w:type="dxa"/>
          </w:tcPr>
          <w:p w:rsidR="005D5BE8" w:rsidRDefault="005D5BE8" w:rsidP="00B52EE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D5BE8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5D5BE8" w:rsidRDefault="005D5BE8" w:rsidP="00EE4AC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5D5BE8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5D5BE8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3" w:type="dxa"/>
            <w:gridSpan w:val="2"/>
          </w:tcPr>
          <w:p w:rsidR="005D5BE8" w:rsidRDefault="005D5BE8" w:rsidP="00B52EE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91" w:type="dxa"/>
          </w:tcPr>
          <w:p w:rsidR="005D5BE8" w:rsidRDefault="005D5BE8" w:rsidP="00B52EE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20" w:type="dxa"/>
          </w:tcPr>
          <w:p w:rsidR="005D5BE8" w:rsidRDefault="005D5BE8" w:rsidP="00B52EE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D5BE8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5D5BE8" w:rsidRPr="00EF3124" w:rsidRDefault="005D5BE8" w:rsidP="00EE4AC9">
            <w:pPr>
              <w:pStyle w:val="a4"/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завтрак</w:t>
            </w:r>
          </w:p>
        </w:tc>
        <w:tc>
          <w:tcPr>
            <w:tcW w:w="1134" w:type="dxa"/>
          </w:tcPr>
          <w:p w:rsidR="005D5BE8" w:rsidRPr="00EF3124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430</w:t>
            </w:r>
          </w:p>
        </w:tc>
        <w:tc>
          <w:tcPr>
            <w:tcW w:w="1843" w:type="dxa"/>
          </w:tcPr>
          <w:p w:rsidR="005D5BE8" w:rsidRPr="00EF3124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379,99</w:t>
            </w:r>
          </w:p>
        </w:tc>
        <w:tc>
          <w:tcPr>
            <w:tcW w:w="5103" w:type="dxa"/>
            <w:gridSpan w:val="2"/>
          </w:tcPr>
          <w:p w:rsidR="005D5BE8" w:rsidRPr="00EF3124" w:rsidRDefault="005D5BE8" w:rsidP="00B52EEC">
            <w:pPr>
              <w:pStyle w:val="a4"/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завтрак</w:t>
            </w:r>
          </w:p>
        </w:tc>
        <w:tc>
          <w:tcPr>
            <w:tcW w:w="1091" w:type="dxa"/>
          </w:tcPr>
          <w:p w:rsidR="005D5BE8" w:rsidRPr="00EF3124" w:rsidRDefault="005D5BE8" w:rsidP="00B52EEC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430</w:t>
            </w:r>
          </w:p>
        </w:tc>
        <w:tc>
          <w:tcPr>
            <w:tcW w:w="1820" w:type="dxa"/>
          </w:tcPr>
          <w:p w:rsidR="005D5BE8" w:rsidRPr="00EF3124" w:rsidRDefault="005D5BE8" w:rsidP="00B52EEC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379,99</w:t>
            </w:r>
          </w:p>
        </w:tc>
      </w:tr>
      <w:tr w:rsidR="005D5BE8" w:rsidTr="00057A34">
        <w:tc>
          <w:tcPr>
            <w:tcW w:w="8330" w:type="dxa"/>
            <w:gridSpan w:val="4"/>
          </w:tcPr>
          <w:p w:rsidR="005D5BE8" w:rsidRPr="00EF3124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2 завтрак</w:t>
            </w:r>
          </w:p>
        </w:tc>
        <w:tc>
          <w:tcPr>
            <w:tcW w:w="8014" w:type="dxa"/>
            <w:gridSpan w:val="4"/>
          </w:tcPr>
          <w:p w:rsidR="005D5BE8" w:rsidRPr="00EF3124" w:rsidRDefault="005D5BE8" w:rsidP="00EF3124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2 завтрак</w:t>
            </w:r>
          </w:p>
        </w:tc>
        <w:tc>
          <w:tcPr>
            <w:tcW w:w="7668" w:type="dxa"/>
          </w:tcPr>
          <w:p w:rsidR="005D5BE8" w:rsidRDefault="005D5BE8"/>
        </w:tc>
        <w:tc>
          <w:tcPr>
            <w:tcW w:w="7668" w:type="dxa"/>
          </w:tcPr>
          <w:p w:rsidR="005D5BE8" w:rsidRPr="00EF3124" w:rsidRDefault="005D5BE8" w:rsidP="00B52EEC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2 завтрак</w:t>
            </w:r>
          </w:p>
        </w:tc>
      </w:tr>
      <w:tr w:rsidR="005D5BE8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5D5BE8" w:rsidRPr="00EF3124" w:rsidRDefault="005D5BE8" w:rsidP="00EE4AC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Сок</w:t>
            </w:r>
          </w:p>
        </w:tc>
        <w:tc>
          <w:tcPr>
            <w:tcW w:w="1134" w:type="dxa"/>
          </w:tcPr>
          <w:p w:rsidR="005D5BE8" w:rsidRPr="00EF3124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43" w:type="dxa"/>
          </w:tcPr>
          <w:p w:rsidR="005D5BE8" w:rsidRPr="00EF3124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86,0</w:t>
            </w:r>
          </w:p>
        </w:tc>
        <w:tc>
          <w:tcPr>
            <w:tcW w:w="5103" w:type="dxa"/>
            <w:gridSpan w:val="2"/>
          </w:tcPr>
          <w:p w:rsidR="005D5BE8" w:rsidRPr="00EF3124" w:rsidRDefault="005D5BE8" w:rsidP="00B52EE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Сок</w:t>
            </w:r>
          </w:p>
        </w:tc>
        <w:tc>
          <w:tcPr>
            <w:tcW w:w="1091" w:type="dxa"/>
          </w:tcPr>
          <w:p w:rsidR="005D5BE8" w:rsidRPr="00EF3124" w:rsidRDefault="005D5BE8" w:rsidP="00B52EE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20" w:type="dxa"/>
          </w:tcPr>
          <w:p w:rsidR="005D5BE8" w:rsidRPr="00EF3124" w:rsidRDefault="005D5BE8" w:rsidP="00B52EE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86,0</w:t>
            </w:r>
          </w:p>
        </w:tc>
      </w:tr>
      <w:tr w:rsidR="005D5BE8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5D5BE8" w:rsidRPr="00EF3124" w:rsidRDefault="005D5BE8" w:rsidP="00EE4AC9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Итого за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2 </w:t>
            </w: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завтрак</w:t>
            </w:r>
          </w:p>
        </w:tc>
        <w:tc>
          <w:tcPr>
            <w:tcW w:w="1134" w:type="dxa"/>
          </w:tcPr>
          <w:p w:rsidR="005D5BE8" w:rsidRPr="00EF3124" w:rsidRDefault="005D5BE8" w:rsidP="005D5BE8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200</w:t>
            </w:r>
          </w:p>
        </w:tc>
        <w:tc>
          <w:tcPr>
            <w:tcW w:w="1843" w:type="dxa"/>
          </w:tcPr>
          <w:p w:rsidR="005D5BE8" w:rsidRPr="00EF3124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86,0</w:t>
            </w:r>
          </w:p>
        </w:tc>
        <w:tc>
          <w:tcPr>
            <w:tcW w:w="5103" w:type="dxa"/>
            <w:gridSpan w:val="2"/>
          </w:tcPr>
          <w:p w:rsidR="005D5BE8" w:rsidRPr="00EF3124" w:rsidRDefault="005D5BE8" w:rsidP="00B52EEC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Итого за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2 </w:t>
            </w: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завтрак</w:t>
            </w:r>
          </w:p>
        </w:tc>
        <w:tc>
          <w:tcPr>
            <w:tcW w:w="1091" w:type="dxa"/>
          </w:tcPr>
          <w:p w:rsidR="005D5BE8" w:rsidRPr="00EF3124" w:rsidRDefault="005D5BE8" w:rsidP="00B52EEC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200</w:t>
            </w:r>
          </w:p>
        </w:tc>
        <w:tc>
          <w:tcPr>
            <w:tcW w:w="1820" w:type="dxa"/>
          </w:tcPr>
          <w:p w:rsidR="005D5BE8" w:rsidRPr="00EF3124" w:rsidRDefault="005D5BE8" w:rsidP="00B52EEC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86,0</w:t>
            </w:r>
          </w:p>
        </w:tc>
      </w:tr>
      <w:tr w:rsidR="005D5BE8" w:rsidTr="001D10CE">
        <w:tc>
          <w:tcPr>
            <w:tcW w:w="8330" w:type="dxa"/>
            <w:gridSpan w:val="4"/>
          </w:tcPr>
          <w:p w:rsidR="005D5BE8" w:rsidRPr="00EF3124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Обед</w:t>
            </w:r>
          </w:p>
        </w:tc>
        <w:tc>
          <w:tcPr>
            <w:tcW w:w="8014" w:type="dxa"/>
            <w:gridSpan w:val="4"/>
          </w:tcPr>
          <w:p w:rsidR="005D5BE8" w:rsidRPr="00EF3124" w:rsidRDefault="005D5BE8" w:rsidP="00EF3124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Обед</w:t>
            </w:r>
          </w:p>
        </w:tc>
        <w:tc>
          <w:tcPr>
            <w:tcW w:w="7668" w:type="dxa"/>
          </w:tcPr>
          <w:p w:rsidR="005D5BE8" w:rsidRDefault="005D5BE8"/>
        </w:tc>
        <w:tc>
          <w:tcPr>
            <w:tcW w:w="7668" w:type="dxa"/>
          </w:tcPr>
          <w:p w:rsidR="005D5BE8" w:rsidRPr="00EF3124" w:rsidRDefault="005D5BE8" w:rsidP="00B52EEC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Обед</w:t>
            </w:r>
          </w:p>
        </w:tc>
      </w:tr>
      <w:tr w:rsidR="005D5BE8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5D5BE8" w:rsidRPr="00EF3124" w:rsidRDefault="005D5BE8" w:rsidP="00EE4AC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Суп геркулесовый  на мясном бульоне</w:t>
            </w:r>
          </w:p>
        </w:tc>
        <w:tc>
          <w:tcPr>
            <w:tcW w:w="1134" w:type="dxa"/>
          </w:tcPr>
          <w:p w:rsidR="005D5BE8" w:rsidRPr="00EF3124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43" w:type="dxa"/>
          </w:tcPr>
          <w:p w:rsidR="005D5BE8" w:rsidRPr="00EF3124" w:rsidRDefault="005D5BE8" w:rsidP="005F571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116,8</w:t>
            </w:r>
          </w:p>
        </w:tc>
        <w:tc>
          <w:tcPr>
            <w:tcW w:w="5103" w:type="dxa"/>
            <w:gridSpan w:val="2"/>
          </w:tcPr>
          <w:p w:rsidR="005D5BE8" w:rsidRPr="00EF3124" w:rsidRDefault="005D5BE8" w:rsidP="00B52EE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Суп геркулесовый  на мясном бульоне</w:t>
            </w:r>
          </w:p>
        </w:tc>
        <w:tc>
          <w:tcPr>
            <w:tcW w:w="1091" w:type="dxa"/>
          </w:tcPr>
          <w:p w:rsidR="005D5BE8" w:rsidRPr="00EF3124" w:rsidRDefault="005D5BE8" w:rsidP="00B52EE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20" w:type="dxa"/>
          </w:tcPr>
          <w:p w:rsidR="005D5BE8" w:rsidRPr="00EF3124" w:rsidRDefault="005D5BE8" w:rsidP="00B52EE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116,8</w:t>
            </w:r>
          </w:p>
        </w:tc>
      </w:tr>
      <w:tr w:rsidR="005D5BE8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5D5BE8" w:rsidRPr="00EF3124" w:rsidRDefault="005D5BE8" w:rsidP="00EE4AC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Салат из свежих помидор с луком</w:t>
            </w:r>
          </w:p>
        </w:tc>
        <w:tc>
          <w:tcPr>
            <w:tcW w:w="1134" w:type="dxa"/>
          </w:tcPr>
          <w:p w:rsidR="005D5BE8" w:rsidRPr="00EF3124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1843" w:type="dxa"/>
          </w:tcPr>
          <w:p w:rsidR="005D5BE8" w:rsidRPr="00EF3124" w:rsidRDefault="005D5BE8" w:rsidP="0079233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39,55</w:t>
            </w:r>
          </w:p>
        </w:tc>
        <w:tc>
          <w:tcPr>
            <w:tcW w:w="5103" w:type="dxa"/>
            <w:gridSpan w:val="2"/>
          </w:tcPr>
          <w:p w:rsidR="005D5BE8" w:rsidRPr="00EF3124" w:rsidRDefault="005D5BE8" w:rsidP="00B52EE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Салат из свежих помидор с луком</w:t>
            </w:r>
          </w:p>
        </w:tc>
        <w:tc>
          <w:tcPr>
            <w:tcW w:w="1091" w:type="dxa"/>
          </w:tcPr>
          <w:p w:rsidR="005D5BE8" w:rsidRPr="00EF3124" w:rsidRDefault="005D5BE8" w:rsidP="00B52EE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1820" w:type="dxa"/>
          </w:tcPr>
          <w:p w:rsidR="005D5BE8" w:rsidRPr="00EF3124" w:rsidRDefault="005D5BE8" w:rsidP="00B52EE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39,55</w:t>
            </w:r>
          </w:p>
        </w:tc>
      </w:tr>
      <w:tr w:rsidR="005D5BE8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5D5BE8" w:rsidRPr="00EF3124" w:rsidRDefault="005D5BE8" w:rsidP="00EE4AC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Голубцы ленивые</w:t>
            </w:r>
          </w:p>
        </w:tc>
        <w:tc>
          <w:tcPr>
            <w:tcW w:w="1134" w:type="dxa"/>
          </w:tcPr>
          <w:p w:rsidR="005D5BE8" w:rsidRPr="00EF3124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1843" w:type="dxa"/>
          </w:tcPr>
          <w:p w:rsidR="005D5BE8" w:rsidRPr="00EF3124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164,0</w:t>
            </w:r>
          </w:p>
        </w:tc>
        <w:tc>
          <w:tcPr>
            <w:tcW w:w="5103" w:type="dxa"/>
            <w:gridSpan w:val="2"/>
          </w:tcPr>
          <w:p w:rsidR="005D5BE8" w:rsidRPr="00EF3124" w:rsidRDefault="005D5BE8" w:rsidP="00B52EE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Голубцы ленивые</w:t>
            </w:r>
          </w:p>
        </w:tc>
        <w:tc>
          <w:tcPr>
            <w:tcW w:w="1091" w:type="dxa"/>
          </w:tcPr>
          <w:p w:rsidR="005D5BE8" w:rsidRPr="00EF3124" w:rsidRDefault="005D5BE8" w:rsidP="00B52EE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1820" w:type="dxa"/>
          </w:tcPr>
          <w:p w:rsidR="005D5BE8" w:rsidRPr="00EF3124" w:rsidRDefault="005D5BE8" w:rsidP="00B52EE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164,0</w:t>
            </w:r>
          </w:p>
        </w:tc>
      </w:tr>
      <w:tr w:rsidR="005D5BE8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5D5BE8" w:rsidRPr="00EF3124" w:rsidRDefault="005D5BE8" w:rsidP="00EE4AC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5D5BE8" w:rsidRPr="00EF3124" w:rsidRDefault="005D5BE8" w:rsidP="005F571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5D5BE8" w:rsidRPr="00EF3124" w:rsidRDefault="005D5BE8" w:rsidP="005F571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3" w:type="dxa"/>
            <w:gridSpan w:val="2"/>
          </w:tcPr>
          <w:p w:rsidR="005D5BE8" w:rsidRPr="00EF3124" w:rsidRDefault="005D5BE8" w:rsidP="00B52EE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91" w:type="dxa"/>
          </w:tcPr>
          <w:p w:rsidR="005D5BE8" w:rsidRPr="00EF3124" w:rsidRDefault="005D5BE8" w:rsidP="00B52EE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20" w:type="dxa"/>
          </w:tcPr>
          <w:p w:rsidR="005D5BE8" w:rsidRPr="00EF3124" w:rsidRDefault="005D5BE8" w:rsidP="00B52EE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D5BE8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5D5BE8" w:rsidRPr="00EF3124" w:rsidRDefault="005D5BE8" w:rsidP="00EE4AC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Хлеб ржаной</w:t>
            </w:r>
          </w:p>
        </w:tc>
        <w:tc>
          <w:tcPr>
            <w:tcW w:w="1134" w:type="dxa"/>
          </w:tcPr>
          <w:p w:rsidR="005D5BE8" w:rsidRPr="00EF3124" w:rsidRDefault="005D5BE8" w:rsidP="005F571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1843" w:type="dxa"/>
          </w:tcPr>
          <w:p w:rsidR="005D5BE8" w:rsidRPr="00EF3124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128,0</w:t>
            </w:r>
          </w:p>
        </w:tc>
        <w:tc>
          <w:tcPr>
            <w:tcW w:w="5103" w:type="dxa"/>
            <w:gridSpan w:val="2"/>
          </w:tcPr>
          <w:p w:rsidR="005D5BE8" w:rsidRPr="00EF3124" w:rsidRDefault="005D5BE8" w:rsidP="00B52EE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Хлеб ржаной</w:t>
            </w:r>
          </w:p>
        </w:tc>
        <w:tc>
          <w:tcPr>
            <w:tcW w:w="1091" w:type="dxa"/>
          </w:tcPr>
          <w:p w:rsidR="005D5BE8" w:rsidRPr="00EF3124" w:rsidRDefault="005D5BE8" w:rsidP="00B52EE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1820" w:type="dxa"/>
          </w:tcPr>
          <w:p w:rsidR="005D5BE8" w:rsidRPr="00EF3124" w:rsidRDefault="005D5BE8" w:rsidP="00B52EE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128,0</w:t>
            </w:r>
          </w:p>
        </w:tc>
      </w:tr>
      <w:tr w:rsidR="005D5BE8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5D5BE8" w:rsidRDefault="005D5BE8" w:rsidP="00FB440F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Компот из сухофруктов</w:t>
            </w:r>
          </w:p>
        </w:tc>
        <w:tc>
          <w:tcPr>
            <w:tcW w:w="1134" w:type="dxa"/>
          </w:tcPr>
          <w:p w:rsidR="005D5BE8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43" w:type="dxa"/>
          </w:tcPr>
          <w:p w:rsidR="005D5BE8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113,0</w:t>
            </w:r>
          </w:p>
        </w:tc>
        <w:tc>
          <w:tcPr>
            <w:tcW w:w="5103" w:type="dxa"/>
            <w:gridSpan w:val="2"/>
          </w:tcPr>
          <w:p w:rsidR="005D5BE8" w:rsidRDefault="005D5BE8" w:rsidP="00B52EE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Компот из сухофруктов</w:t>
            </w:r>
          </w:p>
        </w:tc>
        <w:tc>
          <w:tcPr>
            <w:tcW w:w="1091" w:type="dxa"/>
          </w:tcPr>
          <w:p w:rsidR="005D5BE8" w:rsidRDefault="005D5BE8" w:rsidP="00B52EE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20" w:type="dxa"/>
          </w:tcPr>
          <w:p w:rsidR="005D5BE8" w:rsidRDefault="005D5BE8" w:rsidP="00B52EE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113,0</w:t>
            </w:r>
          </w:p>
        </w:tc>
      </w:tr>
      <w:tr w:rsidR="005D5BE8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5D5BE8" w:rsidRDefault="005D5BE8" w:rsidP="00EE4AC9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обед</w:t>
            </w:r>
          </w:p>
        </w:tc>
        <w:tc>
          <w:tcPr>
            <w:tcW w:w="1134" w:type="dxa"/>
          </w:tcPr>
          <w:p w:rsidR="005D5BE8" w:rsidRPr="00834263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660</w:t>
            </w:r>
          </w:p>
        </w:tc>
        <w:tc>
          <w:tcPr>
            <w:tcW w:w="1843" w:type="dxa"/>
          </w:tcPr>
          <w:p w:rsidR="005D5BE8" w:rsidRPr="00834263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561,35</w:t>
            </w:r>
          </w:p>
        </w:tc>
        <w:tc>
          <w:tcPr>
            <w:tcW w:w="5103" w:type="dxa"/>
            <w:gridSpan w:val="2"/>
          </w:tcPr>
          <w:p w:rsidR="005D5BE8" w:rsidRDefault="005D5BE8" w:rsidP="00B52EEC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обед</w:t>
            </w:r>
          </w:p>
        </w:tc>
        <w:tc>
          <w:tcPr>
            <w:tcW w:w="1091" w:type="dxa"/>
          </w:tcPr>
          <w:p w:rsidR="005D5BE8" w:rsidRPr="00834263" w:rsidRDefault="005D5BE8" w:rsidP="00B52EEC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660</w:t>
            </w:r>
          </w:p>
        </w:tc>
        <w:tc>
          <w:tcPr>
            <w:tcW w:w="1820" w:type="dxa"/>
          </w:tcPr>
          <w:p w:rsidR="005D5BE8" w:rsidRPr="00834263" w:rsidRDefault="005D5BE8" w:rsidP="00B52EEC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561,35</w:t>
            </w:r>
          </w:p>
        </w:tc>
      </w:tr>
      <w:tr w:rsidR="005D5BE8" w:rsidTr="001D10CE">
        <w:tc>
          <w:tcPr>
            <w:tcW w:w="8330" w:type="dxa"/>
            <w:gridSpan w:val="4"/>
          </w:tcPr>
          <w:p w:rsidR="005D5BE8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34263">
              <w:rPr>
                <w:rFonts w:ascii="Times New Roman" w:hAnsi="Times New Roman" w:cs="Times New Roman"/>
                <w:b/>
                <w:sz w:val="36"/>
                <w:szCs w:val="36"/>
              </w:rPr>
              <w:t>Полдник</w:t>
            </w:r>
          </w:p>
        </w:tc>
        <w:tc>
          <w:tcPr>
            <w:tcW w:w="8014" w:type="dxa"/>
            <w:gridSpan w:val="4"/>
          </w:tcPr>
          <w:p w:rsidR="005D5BE8" w:rsidRDefault="005D5BE8" w:rsidP="00EF3124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Полдник</w:t>
            </w:r>
          </w:p>
        </w:tc>
        <w:tc>
          <w:tcPr>
            <w:tcW w:w="7668" w:type="dxa"/>
          </w:tcPr>
          <w:p w:rsidR="005D5BE8" w:rsidRDefault="005D5BE8"/>
        </w:tc>
        <w:tc>
          <w:tcPr>
            <w:tcW w:w="7668" w:type="dxa"/>
          </w:tcPr>
          <w:p w:rsidR="005D5BE8" w:rsidRDefault="005D5BE8" w:rsidP="00B52EE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34263">
              <w:rPr>
                <w:rFonts w:ascii="Times New Roman" w:hAnsi="Times New Roman" w:cs="Times New Roman"/>
                <w:b/>
                <w:sz w:val="36"/>
                <w:szCs w:val="36"/>
              </w:rPr>
              <w:t>Полдник</w:t>
            </w:r>
          </w:p>
        </w:tc>
      </w:tr>
      <w:tr w:rsidR="005D5BE8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5D5BE8" w:rsidRDefault="005D5BE8" w:rsidP="00EE4AC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Макароны отварные  с сыром</w:t>
            </w:r>
          </w:p>
        </w:tc>
        <w:tc>
          <w:tcPr>
            <w:tcW w:w="1134" w:type="dxa"/>
          </w:tcPr>
          <w:p w:rsidR="005D5BE8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1843" w:type="dxa"/>
          </w:tcPr>
          <w:p w:rsidR="005D5BE8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198,0</w:t>
            </w:r>
          </w:p>
        </w:tc>
        <w:tc>
          <w:tcPr>
            <w:tcW w:w="5103" w:type="dxa"/>
            <w:gridSpan w:val="2"/>
          </w:tcPr>
          <w:p w:rsidR="005D5BE8" w:rsidRDefault="005D5BE8" w:rsidP="00B52EE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Макароны отварные  с сыром</w:t>
            </w:r>
          </w:p>
        </w:tc>
        <w:tc>
          <w:tcPr>
            <w:tcW w:w="1091" w:type="dxa"/>
          </w:tcPr>
          <w:p w:rsidR="005D5BE8" w:rsidRDefault="005D5BE8" w:rsidP="00B52EE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1820" w:type="dxa"/>
          </w:tcPr>
          <w:p w:rsidR="005D5BE8" w:rsidRDefault="005D5BE8" w:rsidP="00B52EE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198,0</w:t>
            </w:r>
          </w:p>
        </w:tc>
      </w:tr>
      <w:tr w:rsidR="005D5BE8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5D5BE8" w:rsidRDefault="005D5BE8" w:rsidP="00EE4AC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Чай с сахаром</w:t>
            </w:r>
          </w:p>
        </w:tc>
        <w:tc>
          <w:tcPr>
            <w:tcW w:w="1134" w:type="dxa"/>
          </w:tcPr>
          <w:p w:rsidR="005D5BE8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180</w:t>
            </w:r>
          </w:p>
        </w:tc>
        <w:tc>
          <w:tcPr>
            <w:tcW w:w="1843" w:type="dxa"/>
          </w:tcPr>
          <w:p w:rsidR="005D5BE8" w:rsidRDefault="005D5BE8" w:rsidP="001D10CE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33,6</w:t>
            </w:r>
          </w:p>
        </w:tc>
        <w:tc>
          <w:tcPr>
            <w:tcW w:w="5103" w:type="dxa"/>
            <w:gridSpan w:val="2"/>
          </w:tcPr>
          <w:p w:rsidR="005D5BE8" w:rsidRDefault="005D5BE8" w:rsidP="00B52EE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Чай с сахаром</w:t>
            </w:r>
          </w:p>
        </w:tc>
        <w:tc>
          <w:tcPr>
            <w:tcW w:w="1091" w:type="dxa"/>
          </w:tcPr>
          <w:p w:rsidR="005D5BE8" w:rsidRDefault="005D5BE8" w:rsidP="00B52EE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180</w:t>
            </w:r>
          </w:p>
        </w:tc>
        <w:tc>
          <w:tcPr>
            <w:tcW w:w="1820" w:type="dxa"/>
          </w:tcPr>
          <w:p w:rsidR="005D5BE8" w:rsidRDefault="005D5BE8" w:rsidP="00B52EE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33,6</w:t>
            </w:r>
          </w:p>
        </w:tc>
      </w:tr>
      <w:tr w:rsidR="005D5BE8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5D5BE8" w:rsidRDefault="005D5BE8" w:rsidP="00EE4AC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5D5BE8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5D5BE8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3" w:type="dxa"/>
            <w:gridSpan w:val="2"/>
          </w:tcPr>
          <w:p w:rsidR="005D5BE8" w:rsidRDefault="005D5BE8" w:rsidP="00B52EE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91" w:type="dxa"/>
          </w:tcPr>
          <w:p w:rsidR="005D5BE8" w:rsidRDefault="005D5BE8" w:rsidP="00B52EE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20" w:type="dxa"/>
          </w:tcPr>
          <w:p w:rsidR="005D5BE8" w:rsidRDefault="005D5BE8" w:rsidP="00B52EE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D5BE8" w:rsidTr="001D10CE">
        <w:trPr>
          <w:gridAfter w:val="2"/>
          <w:wAfter w:w="15336" w:type="dxa"/>
          <w:trHeight w:val="70"/>
        </w:trPr>
        <w:tc>
          <w:tcPr>
            <w:tcW w:w="5353" w:type="dxa"/>
            <w:gridSpan w:val="2"/>
          </w:tcPr>
          <w:p w:rsidR="005D5BE8" w:rsidRDefault="005D5BE8" w:rsidP="00EE4AC9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полдник</w:t>
            </w:r>
          </w:p>
        </w:tc>
        <w:tc>
          <w:tcPr>
            <w:tcW w:w="1134" w:type="dxa"/>
          </w:tcPr>
          <w:p w:rsidR="005D5BE8" w:rsidRPr="00834263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330</w:t>
            </w:r>
          </w:p>
        </w:tc>
        <w:tc>
          <w:tcPr>
            <w:tcW w:w="1843" w:type="dxa"/>
          </w:tcPr>
          <w:p w:rsidR="005D5BE8" w:rsidRPr="00834263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231,6</w:t>
            </w:r>
          </w:p>
        </w:tc>
        <w:tc>
          <w:tcPr>
            <w:tcW w:w="5103" w:type="dxa"/>
            <w:gridSpan w:val="2"/>
          </w:tcPr>
          <w:p w:rsidR="005D5BE8" w:rsidRDefault="005D5BE8" w:rsidP="00B52EEC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полдник</w:t>
            </w:r>
          </w:p>
        </w:tc>
        <w:tc>
          <w:tcPr>
            <w:tcW w:w="1091" w:type="dxa"/>
          </w:tcPr>
          <w:p w:rsidR="005D5BE8" w:rsidRPr="00834263" w:rsidRDefault="005D5BE8" w:rsidP="00B52EEC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330</w:t>
            </w:r>
          </w:p>
        </w:tc>
        <w:tc>
          <w:tcPr>
            <w:tcW w:w="1820" w:type="dxa"/>
          </w:tcPr>
          <w:p w:rsidR="005D5BE8" w:rsidRPr="00834263" w:rsidRDefault="005D5BE8" w:rsidP="00B52EEC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231,6</w:t>
            </w:r>
          </w:p>
        </w:tc>
      </w:tr>
      <w:tr w:rsidR="005D5BE8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5D5BE8" w:rsidRPr="00834263" w:rsidRDefault="005D5BE8" w:rsidP="00EE4AC9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34263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день</w:t>
            </w:r>
          </w:p>
        </w:tc>
        <w:tc>
          <w:tcPr>
            <w:tcW w:w="1134" w:type="dxa"/>
          </w:tcPr>
          <w:p w:rsidR="005D5BE8" w:rsidRPr="00834263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1620</w:t>
            </w:r>
          </w:p>
        </w:tc>
        <w:tc>
          <w:tcPr>
            <w:tcW w:w="1843" w:type="dxa"/>
          </w:tcPr>
          <w:p w:rsidR="005D5BE8" w:rsidRPr="00834263" w:rsidRDefault="005D5BE8" w:rsidP="001D10CE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1258,94</w:t>
            </w:r>
          </w:p>
        </w:tc>
        <w:tc>
          <w:tcPr>
            <w:tcW w:w="5103" w:type="dxa"/>
            <w:gridSpan w:val="2"/>
          </w:tcPr>
          <w:p w:rsidR="005D5BE8" w:rsidRPr="00834263" w:rsidRDefault="005D5BE8" w:rsidP="00B52EEC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34263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день</w:t>
            </w:r>
          </w:p>
        </w:tc>
        <w:tc>
          <w:tcPr>
            <w:tcW w:w="1091" w:type="dxa"/>
          </w:tcPr>
          <w:p w:rsidR="005D5BE8" w:rsidRPr="00834263" w:rsidRDefault="005D5BE8" w:rsidP="00B52EEC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1620</w:t>
            </w:r>
          </w:p>
        </w:tc>
        <w:tc>
          <w:tcPr>
            <w:tcW w:w="1820" w:type="dxa"/>
          </w:tcPr>
          <w:p w:rsidR="005D5BE8" w:rsidRPr="00834263" w:rsidRDefault="005D5BE8" w:rsidP="00B52EEC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1258,94</w:t>
            </w:r>
          </w:p>
        </w:tc>
      </w:tr>
    </w:tbl>
    <w:p w:rsidR="006944AC" w:rsidRDefault="006944AC"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802"/>
        <w:gridCol w:w="2551"/>
        <w:gridCol w:w="1134"/>
        <w:gridCol w:w="1843"/>
      </w:tblGrid>
      <w:tr w:rsidR="00834263" w:rsidRPr="00C1593B" w:rsidTr="00EE4AC9">
        <w:tc>
          <w:tcPr>
            <w:tcW w:w="2802" w:type="dxa"/>
          </w:tcPr>
          <w:p w:rsidR="00834263" w:rsidRPr="00C1593B" w:rsidRDefault="00834263" w:rsidP="00EE4AC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1593B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Ежедневное меню основного питания</w:t>
            </w:r>
          </w:p>
          <w:p w:rsidR="00834263" w:rsidRPr="00C1593B" w:rsidRDefault="00834263" w:rsidP="00EE4AC9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8" w:type="dxa"/>
            <w:gridSpan w:val="3"/>
          </w:tcPr>
          <w:p w:rsidR="00834263" w:rsidRPr="00C1593B" w:rsidRDefault="00834263" w:rsidP="00EE4AC9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Утверждаю</w:t>
            </w:r>
          </w:p>
          <w:p w:rsidR="00834263" w:rsidRPr="00C1593B" w:rsidRDefault="00834263" w:rsidP="00EE4AC9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директор МБОУ «</w:t>
            </w:r>
            <w:proofErr w:type="spellStart"/>
            <w:r w:rsidRPr="00C1593B">
              <w:rPr>
                <w:rFonts w:ascii="Times New Roman" w:hAnsi="Times New Roman" w:cs="Times New Roman"/>
              </w:rPr>
              <w:t>Ерцевская</w:t>
            </w:r>
            <w:proofErr w:type="spellEnd"/>
            <w:r w:rsidRPr="00C1593B">
              <w:rPr>
                <w:rFonts w:ascii="Times New Roman" w:hAnsi="Times New Roman" w:cs="Times New Roman"/>
              </w:rPr>
              <w:t xml:space="preserve"> СШ им. С.И. </w:t>
            </w:r>
            <w:proofErr w:type="spellStart"/>
            <w:r w:rsidRPr="00C1593B">
              <w:rPr>
                <w:rFonts w:ascii="Times New Roman" w:hAnsi="Times New Roman" w:cs="Times New Roman"/>
              </w:rPr>
              <w:t>Бочарова</w:t>
            </w:r>
            <w:proofErr w:type="spellEnd"/>
          </w:p>
          <w:p w:rsidR="00834263" w:rsidRPr="00C1593B" w:rsidRDefault="00834263" w:rsidP="00EE4AC9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_________ И.Г. Пугачева</w:t>
            </w:r>
          </w:p>
        </w:tc>
      </w:tr>
      <w:tr w:rsidR="00834263" w:rsidRPr="008650F8" w:rsidTr="00EE4AC9">
        <w:tc>
          <w:tcPr>
            <w:tcW w:w="2802" w:type="dxa"/>
          </w:tcPr>
          <w:p w:rsidR="00834263" w:rsidRPr="008650F8" w:rsidRDefault="00305373" w:rsidP="000416A1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  <w:r w:rsidR="000416A1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Декабря</w:t>
            </w:r>
            <w:bookmarkStart w:id="0" w:name="_GoBack"/>
            <w:bookmarkEnd w:id="0"/>
            <w:r w:rsidR="005E19F6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0B4E79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</w:t>
            </w:r>
            <w:r w:rsidR="005D5BE8">
              <w:rPr>
                <w:rFonts w:ascii="Times New Roman" w:hAnsi="Times New Roman" w:cs="Times New Roman"/>
                <w:b/>
                <w:sz w:val="28"/>
                <w:szCs w:val="28"/>
              </w:rPr>
              <w:t>2025</w:t>
            </w:r>
            <w:r w:rsidR="00446C0E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834263" w:rsidRPr="008650F8">
              <w:rPr>
                <w:rFonts w:ascii="Times New Roman" w:hAnsi="Times New Roman" w:cs="Times New Roman"/>
                <w:b/>
                <w:sz w:val="28"/>
                <w:szCs w:val="28"/>
              </w:rPr>
              <w:t>года</w:t>
            </w:r>
          </w:p>
        </w:tc>
        <w:tc>
          <w:tcPr>
            <w:tcW w:w="2551" w:type="dxa"/>
          </w:tcPr>
          <w:p w:rsidR="00834263" w:rsidRPr="008650F8" w:rsidRDefault="00834263" w:rsidP="00EE4AC9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1,5 – 3 лет</w:t>
            </w:r>
          </w:p>
        </w:tc>
        <w:tc>
          <w:tcPr>
            <w:tcW w:w="1134" w:type="dxa"/>
          </w:tcPr>
          <w:p w:rsidR="00834263" w:rsidRPr="008650F8" w:rsidRDefault="00834263" w:rsidP="00EE4AC9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650F8">
              <w:rPr>
                <w:rFonts w:ascii="Times New Roman" w:hAnsi="Times New Roman" w:cs="Times New Roman"/>
                <w:b/>
              </w:rPr>
              <w:t>Вес блюда</w:t>
            </w:r>
            <w:r>
              <w:rPr>
                <w:rFonts w:ascii="Times New Roman" w:hAnsi="Times New Roman" w:cs="Times New Roman"/>
                <w:b/>
              </w:rPr>
              <w:t xml:space="preserve">, </w:t>
            </w:r>
            <w:proofErr w:type="gramStart"/>
            <w:r>
              <w:rPr>
                <w:rFonts w:ascii="Times New Roman" w:hAnsi="Times New Roman" w:cs="Times New Roman"/>
                <w:b/>
              </w:rPr>
              <w:t>г</w:t>
            </w:r>
            <w:proofErr w:type="gramEnd"/>
          </w:p>
        </w:tc>
        <w:tc>
          <w:tcPr>
            <w:tcW w:w="1843" w:type="dxa"/>
          </w:tcPr>
          <w:p w:rsidR="00834263" w:rsidRPr="008650F8" w:rsidRDefault="00834263" w:rsidP="00EE4AC9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650F8">
              <w:rPr>
                <w:rFonts w:ascii="Times New Roman" w:hAnsi="Times New Roman" w:cs="Times New Roman"/>
                <w:b/>
              </w:rPr>
              <w:t>Энергетическая ценность</w:t>
            </w:r>
          </w:p>
        </w:tc>
      </w:tr>
      <w:tr w:rsidR="00834263" w:rsidRPr="00834263" w:rsidTr="00EE4AC9">
        <w:tc>
          <w:tcPr>
            <w:tcW w:w="8330" w:type="dxa"/>
            <w:gridSpan w:val="4"/>
          </w:tcPr>
          <w:p w:rsidR="00834263" w:rsidRPr="00834263" w:rsidRDefault="00834263" w:rsidP="00EE4AC9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834263">
              <w:rPr>
                <w:rFonts w:ascii="Times New Roman" w:hAnsi="Times New Roman" w:cs="Times New Roman"/>
                <w:b/>
                <w:sz w:val="36"/>
                <w:szCs w:val="36"/>
              </w:rPr>
              <w:t>Завтрак</w:t>
            </w:r>
          </w:p>
        </w:tc>
      </w:tr>
      <w:tr w:rsidR="005D5BE8" w:rsidRPr="00EF3124" w:rsidTr="00EE4AC9">
        <w:tc>
          <w:tcPr>
            <w:tcW w:w="5353" w:type="dxa"/>
            <w:gridSpan w:val="2"/>
          </w:tcPr>
          <w:p w:rsidR="005D5BE8" w:rsidRDefault="005D5BE8" w:rsidP="00B52EEC">
            <w:r>
              <w:rPr>
                <w:rFonts w:ascii="Times New Roman" w:hAnsi="Times New Roman" w:cs="Times New Roman"/>
                <w:sz w:val="28"/>
                <w:szCs w:val="28"/>
              </w:rPr>
              <w:t>Каша молочная манная</w:t>
            </w:r>
          </w:p>
        </w:tc>
        <w:tc>
          <w:tcPr>
            <w:tcW w:w="1134" w:type="dxa"/>
          </w:tcPr>
          <w:p w:rsidR="005D5BE8" w:rsidRPr="00EF3124" w:rsidRDefault="005D5BE8" w:rsidP="0082621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  <w:r w:rsidRPr="00EF3124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843" w:type="dxa"/>
          </w:tcPr>
          <w:p w:rsidR="005D5BE8" w:rsidRPr="00EF3124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85,73</w:t>
            </w:r>
          </w:p>
        </w:tc>
      </w:tr>
      <w:tr w:rsidR="005D5BE8" w:rsidRPr="00EF3124" w:rsidTr="00EE4AC9">
        <w:tc>
          <w:tcPr>
            <w:tcW w:w="5353" w:type="dxa"/>
            <w:gridSpan w:val="2"/>
          </w:tcPr>
          <w:p w:rsidR="005D5BE8" w:rsidRPr="00EF3124" w:rsidRDefault="005D5BE8" w:rsidP="00B52EE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Какао с молоком</w:t>
            </w:r>
          </w:p>
        </w:tc>
        <w:tc>
          <w:tcPr>
            <w:tcW w:w="1134" w:type="dxa"/>
          </w:tcPr>
          <w:p w:rsidR="005D5BE8" w:rsidRPr="00EF3124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180</w:t>
            </w:r>
          </w:p>
        </w:tc>
        <w:tc>
          <w:tcPr>
            <w:tcW w:w="1843" w:type="dxa"/>
          </w:tcPr>
          <w:p w:rsidR="005D5BE8" w:rsidRPr="00EF3124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107,0</w:t>
            </w:r>
          </w:p>
        </w:tc>
      </w:tr>
      <w:tr w:rsidR="005D5BE8" w:rsidRPr="00EF3124" w:rsidTr="00EE4AC9">
        <w:tc>
          <w:tcPr>
            <w:tcW w:w="5353" w:type="dxa"/>
            <w:gridSpan w:val="2"/>
          </w:tcPr>
          <w:p w:rsidR="005D5BE8" w:rsidRPr="00EF3124" w:rsidRDefault="005D5BE8" w:rsidP="00B52EE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Печенье</w:t>
            </w:r>
          </w:p>
        </w:tc>
        <w:tc>
          <w:tcPr>
            <w:tcW w:w="1134" w:type="dxa"/>
          </w:tcPr>
          <w:p w:rsidR="005D5BE8" w:rsidRPr="00EF3124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1843" w:type="dxa"/>
          </w:tcPr>
          <w:p w:rsidR="005D5BE8" w:rsidRPr="00EF3124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88,6</w:t>
            </w:r>
          </w:p>
        </w:tc>
      </w:tr>
      <w:tr w:rsidR="005D5BE8" w:rsidTr="00EE4AC9">
        <w:tc>
          <w:tcPr>
            <w:tcW w:w="5353" w:type="dxa"/>
            <w:gridSpan w:val="2"/>
          </w:tcPr>
          <w:p w:rsidR="005D5BE8" w:rsidRDefault="005D5BE8" w:rsidP="00B52EE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5D5BE8" w:rsidRDefault="005D5BE8" w:rsidP="00EB4DDF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5D5BE8" w:rsidRDefault="005D5BE8" w:rsidP="00EB4DDF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D5BE8" w:rsidTr="00EE4AC9">
        <w:tc>
          <w:tcPr>
            <w:tcW w:w="5353" w:type="dxa"/>
            <w:gridSpan w:val="2"/>
          </w:tcPr>
          <w:p w:rsidR="005D5BE8" w:rsidRDefault="005D5BE8" w:rsidP="00B52EE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5D5BE8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5D5BE8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D5BE8" w:rsidRPr="00EF3124" w:rsidTr="00EE4AC9">
        <w:tc>
          <w:tcPr>
            <w:tcW w:w="5353" w:type="dxa"/>
            <w:gridSpan w:val="2"/>
          </w:tcPr>
          <w:p w:rsidR="005D5BE8" w:rsidRPr="00EF3124" w:rsidRDefault="005D5BE8" w:rsidP="00B52EEC">
            <w:pPr>
              <w:pStyle w:val="a4"/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завтрак</w:t>
            </w:r>
          </w:p>
        </w:tc>
        <w:tc>
          <w:tcPr>
            <w:tcW w:w="1134" w:type="dxa"/>
          </w:tcPr>
          <w:p w:rsidR="005D5BE8" w:rsidRPr="00EF3124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350</w:t>
            </w:r>
          </w:p>
        </w:tc>
        <w:tc>
          <w:tcPr>
            <w:tcW w:w="1843" w:type="dxa"/>
          </w:tcPr>
          <w:p w:rsidR="005D5BE8" w:rsidRPr="00EF3124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281,33</w:t>
            </w:r>
          </w:p>
        </w:tc>
      </w:tr>
      <w:tr w:rsidR="005D5BE8" w:rsidRPr="00EF3124" w:rsidTr="00EE4AC9">
        <w:tc>
          <w:tcPr>
            <w:tcW w:w="8330" w:type="dxa"/>
            <w:gridSpan w:val="4"/>
          </w:tcPr>
          <w:p w:rsidR="005D5BE8" w:rsidRPr="00EF3124" w:rsidRDefault="005D5BE8" w:rsidP="00B52EEC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2 завтрак</w:t>
            </w:r>
          </w:p>
        </w:tc>
      </w:tr>
      <w:tr w:rsidR="005D5BE8" w:rsidRPr="00EF3124" w:rsidTr="00EE4AC9">
        <w:tc>
          <w:tcPr>
            <w:tcW w:w="5353" w:type="dxa"/>
            <w:gridSpan w:val="2"/>
          </w:tcPr>
          <w:p w:rsidR="005D5BE8" w:rsidRPr="00EF3124" w:rsidRDefault="005D5BE8" w:rsidP="00B52EE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Сок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Агуша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134" w:type="dxa"/>
          </w:tcPr>
          <w:p w:rsidR="005D5BE8" w:rsidRPr="00EF3124" w:rsidRDefault="005D5BE8" w:rsidP="005D5BE8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1843" w:type="dxa"/>
          </w:tcPr>
          <w:p w:rsidR="005D5BE8" w:rsidRPr="00EF3124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67,5</w:t>
            </w:r>
          </w:p>
        </w:tc>
      </w:tr>
      <w:tr w:rsidR="005D5BE8" w:rsidRPr="00EF3124" w:rsidTr="00EE4AC9">
        <w:tc>
          <w:tcPr>
            <w:tcW w:w="5353" w:type="dxa"/>
            <w:gridSpan w:val="2"/>
          </w:tcPr>
          <w:p w:rsidR="005D5BE8" w:rsidRPr="00EF3124" w:rsidRDefault="005D5BE8" w:rsidP="00B52EEC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Итого за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2 </w:t>
            </w: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завтрак</w:t>
            </w:r>
          </w:p>
        </w:tc>
        <w:tc>
          <w:tcPr>
            <w:tcW w:w="1134" w:type="dxa"/>
          </w:tcPr>
          <w:p w:rsidR="005D5BE8" w:rsidRPr="00EF3124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150</w:t>
            </w:r>
          </w:p>
        </w:tc>
        <w:tc>
          <w:tcPr>
            <w:tcW w:w="1843" w:type="dxa"/>
          </w:tcPr>
          <w:p w:rsidR="005D5BE8" w:rsidRPr="00EF3124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67,5</w:t>
            </w:r>
          </w:p>
        </w:tc>
      </w:tr>
      <w:tr w:rsidR="005D5BE8" w:rsidRPr="00EF3124" w:rsidTr="00EE4AC9">
        <w:tc>
          <w:tcPr>
            <w:tcW w:w="8330" w:type="dxa"/>
            <w:gridSpan w:val="4"/>
          </w:tcPr>
          <w:p w:rsidR="005D5BE8" w:rsidRPr="00EF3124" w:rsidRDefault="005D5BE8" w:rsidP="00B52EEC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Обед</w:t>
            </w:r>
          </w:p>
        </w:tc>
      </w:tr>
      <w:tr w:rsidR="005D5BE8" w:rsidRPr="00EF3124" w:rsidTr="00EE4AC9">
        <w:tc>
          <w:tcPr>
            <w:tcW w:w="5353" w:type="dxa"/>
            <w:gridSpan w:val="2"/>
          </w:tcPr>
          <w:p w:rsidR="005D5BE8" w:rsidRPr="00EF3124" w:rsidRDefault="005D5BE8" w:rsidP="00B52EE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Суп геркулесовый  на мясном бульоне</w:t>
            </w:r>
          </w:p>
        </w:tc>
        <w:tc>
          <w:tcPr>
            <w:tcW w:w="1134" w:type="dxa"/>
          </w:tcPr>
          <w:p w:rsidR="005D5BE8" w:rsidRPr="00EF3124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1843" w:type="dxa"/>
          </w:tcPr>
          <w:p w:rsidR="005D5BE8" w:rsidRPr="00EF3124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87,6</w:t>
            </w:r>
          </w:p>
        </w:tc>
      </w:tr>
      <w:tr w:rsidR="005D5BE8" w:rsidRPr="00EF3124" w:rsidTr="00EE4AC9">
        <w:tc>
          <w:tcPr>
            <w:tcW w:w="5353" w:type="dxa"/>
            <w:gridSpan w:val="2"/>
          </w:tcPr>
          <w:p w:rsidR="005D5BE8" w:rsidRPr="00EF3124" w:rsidRDefault="005D5BE8" w:rsidP="00B52EE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Салат из свежих помидор с луком</w:t>
            </w:r>
          </w:p>
        </w:tc>
        <w:tc>
          <w:tcPr>
            <w:tcW w:w="1134" w:type="dxa"/>
          </w:tcPr>
          <w:p w:rsidR="005D5BE8" w:rsidRPr="00EF3124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843" w:type="dxa"/>
          </w:tcPr>
          <w:p w:rsidR="005D5BE8" w:rsidRPr="00EF3124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23,73</w:t>
            </w:r>
          </w:p>
        </w:tc>
      </w:tr>
      <w:tr w:rsidR="005D5BE8" w:rsidRPr="00EF3124" w:rsidTr="00EE4AC9">
        <w:tc>
          <w:tcPr>
            <w:tcW w:w="5353" w:type="dxa"/>
            <w:gridSpan w:val="2"/>
          </w:tcPr>
          <w:p w:rsidR="005D5BE8" w:rsidRPr="00EF3124" w:rsidRDefault="005D5BE8" w:rsidP="00B52EE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Голубцы ленивые</w:t>
            </w:r>
          </w:p>
        </w:tc>
        <w:tc>
          <w:tcPr>
            <w:tcW w:w="1134" w:type="dxa"/>
          </w:tcPr>
          <w:p w:rsidR="005D5BE8" w:rsidRPr="00EF3124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130</w:t>
            </w:r>
          </w:p>
        </w:tc>
        <w:tc>
          <w:tcPr>
            <w:tcW w:w="1843" w:type="dxa"/>
          </w:tcPr>
          <w:p w:rsidR="005D5BE8" w:rsidRPr="00EF3124" w:rsidRDefault="005D5BE8" w:rsidP="005D5BE8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142,13</w:t>
            </w:r>
          </w:p>
        </w:tc>
      </w:tr>
      <w:tr w:rsidR="005D5BE8" w:rsidRPr="00EF3124" w:rsidTr="00EE4AC9">
        <w:tc>
          <w:tcPr>
            <w:tcW w:w="5353" w:type="dxa"/>
            <w:gridSpan w:val="2"/>
          </w:tcPr>
          <w:p w:rsidR="005D5BE8" w:rsidRPr="00EF3124" w:rsidRDefault="005D5BE8" w:rsidP="00B52EE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5D5BE8" w:rsidRPr="00EF3124" w:rsidRDefault="005D5BE8" w:rsidP="002A7681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5D5BE8" w:rsidRPr="00EF3124" w:rsidRDefault="005D5BE8" w:rsidP="002A7681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D5BE8" w:rsidRPr="00EF3124" w:rsidTr="00EE4AC9">
        <w:tc>
          <w:tcPr>
            <w:tcW w:w="5353" w:type="dxa"/>
            <w:gridSpan w:val="2"/>
          </w:tcPr>
          <w:p w:rsidR="005D5BE8" w:rsidRPr="00EF3124" w:rsidRDefault="005D5BE8" w:rsidP="00B52EE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Хлеб ржаной</w:t>
            </w:r>
          </w:p>
        </w:tc>
        <w:tc>
          <w:tcPr>
            <w:tcW w:w="1134" w:type="dxa"/>
          </w:tcPr>
          <w:p w:rsidR="005D5BE8" w:rsidRPr="00EF3124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843" w:type="dxa"/>
          </w:tcPr>
          <w:p w:rsidR="005D5BE8" w:rsidRPr="00EF3124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64,0</w:t>
            </w:r>
          </w:p>
        </w:tc>
      </w:tr>
      <w:tr w:rsidR="005D5BE8" w:rsidTr="00EE4AC9">
        <w:tc>
          <w:tcPr>
            <w:tcW w:w="5353" w:type="dxa"/>
            <w:gridSpan w:val="2"/>
          </w:tcPr>
          <w:p w:rsidR="005D5BE8" w:rsidRDefault="005D5BE8" w:rsidP="00B52EE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Компот из сухофруктов</w:t>
            </w:r>
          </w:p>
        </w:tc>
        <w:tc>
          <w:tcPr>
            <w:tcW w:w="1134" w:type="dxa"/>
          </w:tcPr>
          <w:p w:rsidR="005D5BE8" w:rsidRDefault="005D5BE8" w:rsidP="00F75D3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1843" w:type="dxa"/>
          </w:tcPr>
          <w:p w:rsidR="005D5BE8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84,75</w:t>
            </w:r>
          </w:p>
        </w:tc>
      </w:tr>
      <w:tr w:rsidR="005D5BE8" w:rsidRPr="00834263" w:rsidTr="00EE4AC9">
        <w:tc>
          <w:tcPr>
            <w:tcW w:w="5353" w:type="dxa"/>
            <w:gridSpan w:val="2"/>
          </w:tcPr>
          <w:p w:rsidR="005D5BE8" w:rsidRDefault="005D5BE8" w:rsidP="00B52EEC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обед</w:t>
            </w:r>
          </w:p>
        </w:tc>
        <w:tc>
          <w:tcPr>
            <w:tcW w:w="1134" w:type="dxa"/>
          </w:tcPr>
          <w:p w:rsidR="005D5BE8" w:rsidRPr="00834263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490</w:t>
            </w:r>
          </w:p>
        </w:tc>
        <w:tc>
          <w:tcPr>
            <w:tcW w:w="1843" w:type="dxa"/>
          </w:tcPr>
          <w:p w:rsidR="005D5BE8" w:rsidRPr="00834263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402,21</w:t>
            </w:r>
          </w:p>
        </w:tc>
      </w:tr>
      <w:tr w:rsidR="005D5BE8" w:rsidTr="00EE4AC9">
        <w:tc>
          <w:tcPr>
            <w:tcW w:w="8330" w:type="dxa"/>
            <w:gridSpan w:val="4"/>
          </w:tcPr>
          <w:p w:rsidR="005D5BE8" w:rsidRDefault="005D5BE8" w:rsidP="00B52EE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34263">
              <w:rPr>
                <w:rFonts w:ascii="Times New Roman" w:hAnsi="Times New Roman" w:cs="Times New Roman"/>
                <w:b/>
                <w:sz w:val="36"/>
                <w:szCs w:val="36"/>
              </w:rPr>
              <w:t>Полдник</w:t>
            </w:r>
          </w:p>
        </w:tc>
      </w:tr>
      <w:tr w:rsidR="005D5BE8" w:rsidTr="00EE4AC9">
        <w:tc>
          <w:tcPr>
            <w:tcW w:w="5353" w:type="dxa"/>
            <w:gridSpan w:val="2"/>
          </w:tcPr>
          <w:p w:rsidR="005D5BE8" w:rsidRDefault="005D5BE8" w:rsidP="00B52EE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Макароны отварные  с сыром</w:t>
            </w:r>
          </w:p>
        </w:tc>
        <w:tc>
          <w:tcPr>
            <w:tcW w:w="1134" w:type="dxa"/>
          </w:tcPr>
          <w:p w:rsidR="005D5BE8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110</w:t>
            </w:r>
          </w:p>
        </w:tc>
        <w:tc>
          <w:tcPr>
            <w:tcW w:w="1843" w:type="dxa"/>
          </w:tcPr>
          <w:p w:rsidR="005D5BE8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145,2</w:t>
            </w:r>
          </w:p>
        </w:tc>
      </w:tr>
      <w:tr w:rsidR="005D5BE8" w:rsidTr="00EE4AC9">
        <w:tc>
          <w:tcPr>
            <w:tcW w:w="5353" w:type="dxa"/>
            <w:gridSpan w:val="2"/>
          </w:tcPr>
          <w:p w:rsidR="005D5BE8" w:rsidRDefault="005D5BE8" w:rsidP="00B52EE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Чай с сахаром</w:t>
            </w:r>
          </w:p>
        </w:tc>
        <w:tc>
          <w:tcPr>
            <w:tcW w:w="1134" w:type="dxa"/>
          </w:tcPr>
          <w:p w:rsidR="005D5BE8" w:rsidRDefault="005D5BE8" w:rsidP="005014F4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1843" w:type="dxa"/>
          </w:tcPr>
          <w:p w:rsidR="005D5BE8" w:rsidRDefault="005D5BE8" w:rsidP="005014F4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28,0</w:t>
            </w:r>
          </w:p>
        </w:tc>
      </w:tr>
      <w:tr w:rsidR="005D5BE8" w:rsidTr="00EE4AC9">
        <w:tc>
          <w:tcPr>
            <w:tcW w:w="5353" w:type="dxa"/>
            <w:gridSpan w:val="2"/>
          </w:tcPr>
          <w:p w:rsidR="005D5BE8" w:rsidRDefault="005D5BE8" w:rsidP="00B52EE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5D5BE8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5D5BE8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D1E77" w:rsidRPr="00834263" w:rsidTr="00EE4AC9">
        <w:tc>
          <w:tcPr>
            <w:tcW w:w="5353" w:type="dxa"/>
            <w:gridSpan w:val="2"/>
          </w:tcPr>
          <w:p w:rsidR="004D1E77" w:rsidRDefault="004D1E77" w:rsidP="00EE4AC9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полдник</w:t>
            </w:r>
          </w:p>
        </w:tc>
        <w:tc>
          <w:tcPr>
            <w:tcW w:w="1134" w:type="dxa"/>
          </w:tcPr>
          <w:p w:rsidR="004D1E77" w:rsidRPr="00834263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260</w:t>
            </w:r>
          </w:p>
        </w:tc>
        <w:tc>
          <w:tcPr>
            <w:tcW w:w="1843" w:type="dxa"/>
          </w:tcPr>
          <w:p w:rsidR="004D1E77" w:rsidRPr="00834263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173,2</w:t>
            </w:r>
          </w:p>
        </w:tc>
      </w:tr>
      <w:tr w:rsidR="004D1E77" w:rsidRPr="00834263" w:rsidTr="00EE4AC9">
        <w:tc>
          <w:tcPr>
            <w:tcW w:w="5353" w:type="dxa"/>
            <w:gridSpan w:val="2"/>
          </w:tcPr>
          <w:p w:rsidR="004D1E77" w:rsidRPr="00834263" w:rsidRDefault="004D1E77" w:rsidP="00EE4AC9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34263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день</w:t>
            </w:r>
          </w:p>
        </w:tc>
        <w:tc>
          <w:tcPr>
            <w:tcW w:w="1134" w:type="dxa"/>
          </w:tcPr>
          <w:p w:rsidR="004D1E77" w:rsidRPr="00834263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1250</w:t>
            </w:r>
          </w:p>
        </w:tc>
        <w:tc>
          <w:tcPr>
            <w:tcW w:w="1843" w:type="dxa"/>
          </w:tcPr>
          <w:p w:rsidR="004D1E77" w:rsidRPr="00834263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924,24</w:t>
            </w:r>
          </w:p>
        </w:tc>
      </w:tr>
    </w:tbl>
    <w:p w:rsidR="00834263" w:rsidRDefault="00834263"/>
    <w:p w:rsidR="00834263" w:rsidRDefault="00834263"/>
    <w:sectPr w:rsidR="00834263" w:rsidSect="00834263">
      <w:pgSz w:w="16838" w:h="11906" w:orient="landscape"/>
      <w:pgMar w:top="709" w:right="284" w:bottom="850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593B"/>
    <w:rsid w:val="00031CB1"/>
    <w:rsid w:val="000416A1"/>
    <w:rsid w:val="00057A34"/>
    <w:rsid w:val="000A1D42"/>
    <w:rsid w:val="000B4E79"/>
    <w:rsid w:val="000D4B91"/>
    <w:rsid w:val="000E1381"/>
    <w:rsid w:val="000F0C27"/>
    <w:rsid w:val="001507EF"/>
    <w:rsid w:val="0019656E"/>
    <w:rsid w:val="001C05F9"/>
    <w:rsid w:val="001D10CE"/>
    <w:rsid w:val="00210808"/>
    <w:rsid w:val="00222E9B"/>
    <w:rsid w:val="002A6E6B"/>
    <w:rsid w:val="002A7681"/>
    <w:rsid w:val="002F1EE4"/>
    <w:rsid w:val="00305373"/>
    <w:rsid w:val="00340200"/>
    <w:rsid w:val="003665D7"/>
    <w:rsid w:val="003965E0"/>
    <w:rsid w:val="003E56F7"/>
    <w:rsid w:val="00400955"/>
    <w:rsid w:val="00435D1E"/>
    <w:rsid w:val="00446C0E"/>
    <w:rsid w:val="00452C7B"/>
    <w:rsid w:val="004752B6"/>
    <w:rsid w:val="00486FF9"/>
    <w:rsid w:val="004C0DE7"/>
    <w:rsid w:val="004D1E77"/>
    <w:rsid w:val="005014F4"/>
    <w:rsid w:val="00563825"/>
    <w:rsid w:val="00581189"/>
    <w:rsid w:val="005B60AF"/>
    <w:rsid w:val="005C34D0"/>
    <w:rsid w:val="005D5BE8"/>
    <w:rsid w:val="005E19F6"/>
    <w:rsid w:val="005F2236"/>
    <w:rsid w:val="005F5715"/>
    <w:rsid w:val="00612A11"/>
    <w:rsid w:val="00662DDF"/>
    <w:rsid w:val="006944AC"/>
    <w:rsid w:val="006B3770"/>
    <w:rsid w:val="006F425F"/>
    <w:rsid w:val="00706F8E"/>
    <w:rsid w:val="0079233C"/>
    <w:rsid w:val="0080298F"/>
    <w:rsid w:val="00826215"/>
    <w:rsid w:val="00834263"/>
    <w:rsid w:val="00841193"/>
    <w:rsid w:val="008650F8"/>
    <w:rsid w:val="00881634"/>
    <w:rsid w:val="00884298"/>
    <w:rsid w:val="00895FAC"/>
    <w:rsid w:val="008B55D7"/>
    <w:rsid w:val="008C0959"/>
    <w:rsid w:val="008F0B9A"/>
    <w:rsid w:val="0094415D"/>
    <w:rsid w:val="00951236"/>
    <w:rsid w:val="00990587"/>
    <w:rsid w:val="009E6138"/>
    <w:rsid w:val="009F571F"/>
    <w:rsid w:val="00A245B4"/>
    <w:rsid w:val="00A52D3D"/>
    <w:rsid w:val="00A65A81"/>
    <w:rsid w:val="00AA1F0C"/>
    <w:rsid w:val="00B72253"/>
    <w:rsid w:val="00B804E7"/>
    <w:rsid w:val="00B87A57"/>
    <w:rsid w:val="00BB183D"/>
    <w:rsid w:val="00C1593B"/>
    <w:rsid w:val="00C47855"/>
    <w:rsid w:val="00C51805"/>
    <w:rsid w:val="00C61EF5"/>
    <w:rsid w:val="00D02320"/>
    <w:rsid w:val="00D33F0C"/>
    <w:rsid w:val="00D51CEB"/>
    <w:rsid w:val="00D66F27"/>
    <w:rsid w:val="00D675A0"/>
    <w:rsid w:val="00D76F43"/>
    <w:rsid w:val="00DA7888"/>
    <w:rsid w:val="00DC4123"/>
    <w:rsid w:val="00DF3CFB"/>
    <w:rsid w:val="00DF6881"/>
    <w:rsid w:val="00E00486"/>
    <w:rsid w:val="00E25F8A"/>
    <w:rsid w:val="00E60E75"/>
    <w:rsid w:val="00EB4DDF"/>
    <w:rsid w:val="00EE3D3A"/>
    <w:rsid w:val="00EE4AC9"/>
    <w:rsid w:val="00EF3124"/>
    <w:rsid w:val="00EF6E08"/>
    <w:rsid w:val="00F16D14"/>
    <w:rsid w:val="00F75D3A"/>
    <w:rsid w:val="00FB44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1593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C1593B"/>
    <w:pPr>
      <w:spacing w:after="0" w:line="240" w:lineRule="auto"/>
    </w:pPr>
  </w:style>
  <w:style w:type="paragraph" w:styleId="a5">
    <w:name w:val="Balloon Text"/>
    <w:basedOn w:val="a"/>
    <w:link w:val="a6"/>
    <w:uiPriority w:val="99"/>
    <w:semiHidden/>
    <w:unhideWhenUsed/>
    <w:rsid w:val="00486FF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486FF9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1593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C1593B"/>
    <w:pPr>
      <w:spacing w:after="0" w:line="240" w:lineRule="auto"/>
    </w:pPr>
  </w:style>
  <w:style w:type="paragraph" w:styleId="a5">
    <w:name w:val="Balloon Text"/>
    <w:basedOn w:val="a"/>
    <w:link w:val="a6"/>
    <w:uiPriority w:val="99"/>
    <w:semiHidden/>
    <w:unhideWhenUsed/>
    <w:rsid w:val="00486FF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486FF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315</Words>
  <Characters>1802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2113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USER_2</cp:lastModifiedBy>
  <cp:revision>27</cp:revision>
  <cp:lastPrinted>2025-01-30T05:45:00Z</cp:lastPrinted>
  <dcterms:created xsi:type="dcterms:W3CDTF">2025-01-17T05:42:00Z</dcterms:created>
  <dcterms:modified xsi:type="dcterms:W3CDTF">2025-11-24T06:05:00Z</dcterms:modified>
</cp:coreProperties>
</file>